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DA9" w:rsidRPr="00EE7DA9" w:rsidRDefault="00EE7DA9" w:rsidP="00EE7DA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Helvetica" w:eastAsia="Times New Roman" w:hAnsi="Helvetica" w:cs="Helvetica"/>
          <w:b/>
          <w:bCs/>
          <w:color w:val="606060"/>
          <w:sz w:val="45"/>
          <w:szCs w:val="45"/>
          <w:lang w:eastAsia="ru-RU"/>
        </w:rPr>
      </w:pPr>
      <w:r w:rsidRPr="00EE7DA9">
        <w:rPr>
          <w:rFonts w:ascii="Helvetica" w:eastAsia="Times New Roman" w:hAnsi="Helvetica" w:cs="Helvetica"/>
          <w:b/>
          <w:bCs/>
          <w:color w:val="606060"/>
          <w:sz w:val="45"/>
          <w:szCs w:val="45"/>
          <w:lang w:eastAsia="ru-RU"/>
        </w:rPr>
        <w:t xml:space="preserve">Конспект открытого занятия с использованием </w:t>
      </w:r>
      <w:proofErr w:type="gramStart"/>
      <w:r w:rsidRPr="00EE7DA9">
        <w:rPr>
          <w:rFonts w:ascii="Helvetica" w:eastAsia="Times New Roman" w:hAnsi="Helvetica" w:cs="Helvetica"/>
          <w:b/>
          <w:bCs/>
          <w:color w:val="606060"/>
          <w:sz w:val="45"/>
          <w:szCs w:val="45"/>
          <w:lang w:eastAsia="ru-RU"/>
        </w:rPr>
        <w:t>мнемотехники  в</w:t>
      </w:r>
      <w:proofErr w:type="gramEnd"/>
      <w:r w:rsidRPr="00EE7DA9">
        <w:rPr>
          <w:rFonts w:ascii="Helvetica" w:eastAsia="Times New Roman" w:hAnsi="Helvetica" w:cs="Helvetica"/>
          <w:b/>
          <w:bCs/>
          <w:color w:val="606060"/>
          <w:sz w:val="45"/>
          <w:szCs w:val="45"/>
          <w:lang w:eastAsia="ru-RU"/>
        </w:rPr>
        <w:t xml:space="preserve"> подгото</w:t>
      </w:r>
      <w:r>
        <w:rPr>
          <w:rFonts w:ascii="Helvetica" w:eastAsia="Times New Roman" w:hAnsi="Helvetica" w:cs="Helvetica"/>
          <w:b/>
          <w:bCs/>
          <w:color w:val="606060"/>
          <w:sz w:val="45"/>
          <w:szCs w:val="45"/>
          <w:lang w:eastAsia="ru-RU"/>
        </w:rPr>
        <w:t>вительной группе по теме: «Жизнь весной</w:t>
      </w:r>
      <w:r w:rsidRPr="00EE7DA9">
        <w:rPr>
          <w:rFonts w:ascii="Helvetica" w:eastAsia="Times New Roman" w:hAnsi="Helvetica" w:cs="Helvetica"/>
          <w:b/>
          <w:bCs/>
          <w:color w:val="606060"/>
          <w:sz w:val="45"/>
          <w:szCs w:val="45"/>
          <w:lang w:eastAsia="ru-RU"/>
        </w:rPr>
        <w:t>».</w:t>
      </w:r>
    </w:p>
    <w:p w:rsidR="00EE7DA9" w:rsidRPr="00EE7DA9" w:rsidRDefault="00EE7DA9" w:rsidP="00EE7DA9">
      <w:pPr>
        <w:shd w:val="clear" w:color="auto" w:fill="FFFFFF"/>
        <w:spacing w:after="45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EE7DA9"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  <w:t> </w:t>
      </w:r>
    </w:p>
    <w:p w:rsidR="00EE7DA9" w:rsidRPr="002527CA" w:rsidRDefault="00EE7DA9" w:rsidP="00EE7D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527CA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>Цель занятия:</w:t>
      </w:r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 Обучение связному последовательному рассказу с наглядной основой в виде графических схем, отражающих последовательность событий.</w:t>
      </w:r>
    </w:p>
    <w:p w:rsidR="00EE7DA9" w:rsidRPr="002527CA" w:rsidRDefault="00EE7DA9" w:rsidP="00EE7DA9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527CA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>Задачи:</w:t>
      </w:r>
    </w:p>
    <w:p w:rsidR="00EE7DA9" w:rsidRPr="002527CA" w:rsidRDefault="00EE7DA9" w:rsidP="00EE7D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proofErr w:type="gramStart"/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1 .Развивать</w:t>
      </w:r>
      <w:proofErr w:type="gramEnd"/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 связную монологическую речь.</w:t>
      </w:r>
    </w:p>
    <w:p w:rsidR="00EE7DA9" w:rsidRPr="002527CA" w:rsidRDefault="00EE7DA9" w:rsidP="00EE7DA9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Закреплять с детьми характерные признаки весны, упражнять в подборе прилагательных к </w:t>
      </w:r>
      <w:proofErr w:type="gramStart"/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существительным,  упражнять</w:t>
      </w:r>
      <w:proofErr w:type="gramEnd"/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 в умении устанавливать простейшие </w:t>
      </w:r>
      <w:proofErr w:type="spellStart"/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причинно</w:t>
      </w:r>
      <w:proofErr w:type="spellEnd"/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 — следственные связи.</w:t>
      </w:r>
    </w:p>
    <w:p w:rsidR="00EE7DA9" w:rsidRPr="002527CA" w:rsidRDefault="00EE7DA9" w:rsidP="00EE7DA9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Развивать мелкую моторику рук путём различных движений и упражнений</w:t>
      </w:r>
    </w:p>
    <w:p w:rsidR="00EE7DA9" w:rsidRPr="002527CA" w:rsidRDefault="00EE7DA9" w:rsidP="00EE7DA9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 Формировать умение регулировать силу голоса при произнесении гласных звуков. Развивать интонационную выразительность речи, дыхание (ЗКР)</w:t>
      </w:r>
    </w:p>
    <w:p w:rsidR="00EE7DA9" w:rsidRPr="002527CA" w:rsidRDefault="00EE7DA9" w:rsidP="00EE7DA9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 Воспитывать у детей отзывчивость, любовь и уважение к родной природе, развивать навыки экспериментирования, формировать навык сотрудничества, развивать инициативу и самостоятельность.</w:t>
      </w:r>
    </w:p>
    <w:p w:rsidR="00EE7DA9" w:rsidRPr="002527CA" w:rsidRDefault="00EE7DA9" w:rsidP="00EE7DA9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  <w:t> </w:t>
      </w:r>
    </w:p>
    <w:p w:rsidR="00EE7DA9" w:rsidRPr="002527CA" w:rsidRDefault="00EE7DA9" w:rsidP="00EE7DA9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527CA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>Ход занятия.</w:t>
      </w:r>
    </w:p>
    <w:p w:rsidR="00EE7DA9" w:rsidRPr="002527CA" w:rsidRDefault="00EE7DA9" w:rsidP="00EE7D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proofErr w:type="gramStart"/>
      <w:r w:rsidRPr="002527CA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>Воспитатель:</w:t>
      </w:r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  Сегодня</w:t>
      </w:r>
      <w:proofErr w:type="gramEnd"/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 утром  я обнаружила конверт с надписью «Детям детского сада «Алёнка». Наверное, оно пришло от волшебника. Я решила дождаться вас и посмотреть, что же в конверте.  Посмотрите, здесь книга. Хотите узнать, что за сказка там спряталась? (Да) Давайте посмотрим! (Воспитатель предлагает всем сесть и читает сказку).</w:t>
      </w:r>
    </w:p>
    <w:p w:rsidR="00EE7DA9" w:rsidRPr="002527CA" w:rsidRDefault="00EE7DA9" w:rsidP="00EE7D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«Жили-были четыре времени года: Зима, Весна, Лето, Осень. Жили они дружно и по очереди правили всем миром: три месяца – Зима, три месяца – Весна, три месяца – Лето и три месяца – Осень. Но однажды Зима решила, что она самая главная и не захотела уступать место Весне. Загрустили под снежным покрывалом растения. Птицы перестали петь песни. Люди устали от холода.  Забеспокоились Осень и Лето. А Весна сказала: «Не печальтесь! У меня есть чудо, которое поможет победить холод».</w:t>
      </w:r>
    </w:p>
    <w:p w:rsidR="00EE7DA9" w:rsidRDefault="00EE7DA9" w:rsidP="00EE7DA9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  <w:t> </w:t>
      </w:r>
    </w:p>
    <w:p w:rsidR="002527CA" w:rsidRPr="002527CA" w:rsidRDefault="002527CA" w:rsidP="002527CA">
      <w:pPr>
        <w:shd w:val="clear" w:color="auto" w:fill="FFFFFF"/>
        <w:spacing w:after="450" w:line="240" w:lineRule="auto"/>
        <w:jc w:val="right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  <w:t>1</w:t>
      </w:r>
    </w:p>
    <w:p w:rsidR="002527CA" w:rsidRDefault="00EE7DA9" w:rsidP="00EE7D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</w:pPr>
      <w:proofErr w:type="gramStart"/>
      <w:r w:rsidRPr="002527CA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lastRenderedPageBreak/>
        <w:t>Воспитатель:</w:t>
      </w:r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  Ребята</w:t>
      </w:r>
      <w:proofErr w:type="gramEnd"/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, а дальше ничего нет. Листок оборван. Но в конверте </w:t>
      </w:r>
    </w:p>
    <w:p w:rsidR="00EE7DA9" w:rsidRPr="002527CA" w:rsidRDefault="00EE7DA9" w:rsidP="00EE7D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лежат карточки, на которых нарисованы лампочка, костер и солнце. Как вы думаете, что из этого может быть чудом, которое поможет Весне? (Солнце) Действительно, солнце – самое большое и доброе чудо. А еще оно какое?</w:t>
      </w:r>
    </w:p>
    <w:p w:rsidR="00EE7DA9" w:rsidRPr="002527CA" w:rsidRDefault="00EE7DA9" w:rsidP="00EE7D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Что можно сказать про солнышко? Какое оно?  (доброе, теплое, ласковое,</w:t>
      </w:r>
    </w:p>
    <w:p w:rsidR="00EE7DA9" w:rsidRPr="002527CA" w:rsidRDefault="00EE7DA9" w:rsidP="00EE7D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улыбчивое, радостное)</w:t>
      </w:r>
    </w:p>
    <w:p w:rsidR="00EE7DA9" w:rsidRPr="002527CA" w:rsidRDefault="00EE7DA9" w:rsidP="00EE7D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Кому нужно солнышко?  (детям, взрослым, зверям, птицам, растениям,</w:t>
      </w:r>
    </w:p>
    <w:p w:rsidR="00EE7DA9" w:rsidRPr="002527CA" w:rsidRDefault="00EE7DA9" w:rsidP="00EE7D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деревьям)</w:t>
      </w:r>
    </w:p>
    <w:p w:rsidR="00EE7DA9" w:rsidRPr="002527CA" w:rsidRDefault="00EE7DA9" w:rsidP="00EE7D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527CA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>Воспитатель</w:t>
      </w:r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: Послушайте, далеко за морями, за горами, живут ветры</w:t>
      </w:r>
    </w:p>
    <w:p w:rsidR="00EE7DA9" w:rsidRPr="002527CA" w:rsidRDefault="00EE7DA9" w:rsidP="00EE7D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Северный — холодный, колючий (у-у-у)</w:t>
      </w:r>
    </w:p>
    <w:p w:rsidR="00EE7DA9" w:rsidRPr="002527CA" w:rsidRDefault="00EE7DA9" w:rsidP="00EE7D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Южный — теплый, ласковый (и-и-и)</w:t>
      </w:r>
    </w:p>
    <w:p w:rsidR="00EE7DA9" w:rsidRPr="002527CA" w:rsidRDefault="00EE7DA9" w:rsidP="00EE7D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Восточный — пробуждающийся (а-а-а)</w:t>
      </w:r>
    </w:p>
    <w:p w:rsidR="00EE7DA9" w:rsidRPr="002527CA" w:rsidRDefault="00EE7DA9" w:rsidP="00EE7D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Западный — затихающий, спокойный, (о-о-о)</w:t>
      </w:r>
    </w:p>
    <w:p w:rsidR="00EE7DA9" w:rsidRPr="002527CA" w:rsidRDefault="00EE7DA9" w:rsidP="00EE7D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Сейчас мы с вами поиграем, вы маленькие ветерки и будете произносить звуки, когда я вам покажу символ ветра (дети выполняют задания)</w:t>
      </w:r>
    </w:p>
    <w:p w:rsidR="00EE7DA9" w:rsidRPr="002527CA" w:rsidRDefault="00EE7DA9" w:rsidP="00EE7D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527CA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>Воспитатель:</w:t>
      </w:r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 Налетел ветерок, солнышко изменилось. Какое оно? (грустное хмурое, невеселое, печальное и т.д.)</w:t>
      </w:r>
    </w:p>
    <w:p w:rsidR="00EE7DA9" w:rsidRPr="002527CA" w:rsidRDefault="00EE7DA9" w:rsidP="00EE7D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Почему солнышко нахмурилось? (тучки закрыли его)</w:t>
      </w:r>
    </w:p>
    <w:p w:rsidR="00EE7DA9" w:rsidRPr="002527CA" w:rsidRDefault="00EE7DA9" w:rsidP="00EE7D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527CA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>Воспитатель:</w:t>
      </w:r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 Давайте поможем солнышку, разгоним тучки на небе. Давайте подуем на тучки (вдох носом — выдох ртом, вдох ртом — выдох ртом).</w:t>
      </w:r>
    </w:p>
    <w:p w:rsidR="00EE7DA9" w:rsidRPr="002527CA" w:rsidRDefault="00EE7DA9" w:rsidP="00EE7D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Ничего у нас с вами не получается. Для того чтобы прогнать тучки, нам нужно выполнить задания.</w:t>
      </w:r>
    </w:p>
    <w:p w:rsidR="00EE7DA9" w:rsidRPr="002527CA" w:rsidRDefault="00EE7DA9" w:rsidP="00EE7D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527CA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>Воспитатель</w:t>
      </w:r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: Задание первое.  Мы поиграем с вами в игру «</w:t>
      </w:r>
      <w:proofErr w:type="gramStart"/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Семейка  весенних</w:t>
      </w:r>
      <w:proofErr w:type="gramEnd"/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 слов».</w:t>
      </w:r>
    </w:p>
    <w:p w:rsidR="00EE7DA9" w:rsidRPr="002527CA" w:rsidRDefault="00EE7DA9" w:rsidP="00EE7D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Игра с мячом:</w:t>
      </w:r>
    </w:p>
    <w:p w:rsidR="00EE7DA9" w:rsidRPr="002527CA" w:rsidRDefault="00EE7DA9" w:rsidP="00EE7D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Воспитатель приглашает детей встать со своих мест.</w:t>
      </w:r>
    </w:p>
    <w:p w:rsidR="00EE7DA9" w:rsidRPr="002527CA" w:rsidRDefault="00EE7DA9" w:rsidP="00EE7D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527CA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>Воспитатель:</w:t>
      </w:r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 Ребята, встаньте в круг. Я буду бросать вам мяч, и называть слово, а вы ловите мяч и повторяйте это же слово, но ставьте перед ним нужную форму слова «весенний».</w:t>
      </w:r>
    </w:p>
    <w:p w:rsidR="00EE7DA9" w:rsidRPr="002527CA" w:rsidRDefault="00EE7DA9" w:rsidP="00EE7D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Например, день — весенний день; погода — весенняя погода, солнце — весеннее солнце.</w:t>
      </w:r>
    </w:p>
    <w:p w:rsidR="00EE7DA9" w:rsidRPr="002527CA" w:rsidRDefault="00EE7DA9" w:rsidP="00EE7D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proofErr w:type="gramStart"/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Слова:  настроение</w:t>
      </w:r>
      <w:proofErr w:type="gramEnd"/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,  проталины, гроза,  дождь, месяцы, лес,  трава, небо, цветы, деревья, солнце, погода, ручей   и т. д.</w:t>
      </w:r>
    </w:p>
    <w:p w:rsidR="00EE7DA9" w:rsidRPr="002527CA" w:rsidRDefault="00EE7DA9" w:rsidP="00EE7DA9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  <w:t> </w:t>
      </w:r>
    </w:p>
    <w:p w:rsidR="00EE7DA9" w:rsidRPr="002527CA" w:rsidRDefault="00EE7DA9" w:rsidP="00EE7D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Ребята, посмотрите, одна тучка исчезла, но другие ещё остались. Значит, мы должны выполнить ещё задание, чтобы освободить солнышко.  Для этого мы с вами вспомним признаки весны (</w:t>
      </w:r>
      <w:proofErr w:type="spellStart"/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мнемотаблица</w:t>
      </w:r>
      <w:proofErr w:type="spellEnd"/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 с изображением примет весны), а таблица нам поможет.</w:t>
      </w:r>
    </w:p>
    <w:p w:rsidR="00EE7DA9" w:rsidRPr="002527CA" w:rsidRDefault="00EE7DA9" w:rsidP="00EE7DA9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  <w:t> </w:t>
      </w:r>
    </w:p>
    <w:p w:rsidR="00EE7DA9" w:rsidRPr="002527CA" w:rsidRDefault="00EE7DA9" w:rsidP="00EE7D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527CA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>Дети:</w:t>
      </w:r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 Пришла весна.  Солнце стало пригревать и светить ярче, чем зимой.  На солнце начали таять сосульки, зазвенела капель.</w:t>
      </w:r>
    </w:p>
    <w:p w:rsidR="00EE7DA9" w:rsidRPr="002527CA" w:rsidRDefault="00EE7DA9" w:rsidP="002527CA">
      <w:pPr>
        <w:shd w:val="clear" w:color="auto" w:fill="FFFFFF"/>
        <w:tabs>
          <w:tab w:val="right" w:pos="9355"/>
        </w:tabs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  <w:t> </w:t>
      </w:r>
      <w:r w:rsidR="002527CA"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  <w:tab/>
        <w:t>2</w:t>
      </w:r>
    </w:p>
    <w:p w:rsidR="00EE7DA9" w:rsidRPr="002527CA" w:rsidRDefault="00EE7DA9" w:rsidP="00EE7D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527CA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lastRenderedPageBreak/>
        <w:t>Воспитатель:</w:t>
      </w:r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 </w:t>
      </w:r>
      <w:proofErr w:type="gramStart"/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А</w:t>
      </w:r>
      <w:proofErr w:type="gramEnd"/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 что же было дальше?</w:t>
      </w:r>
    </w:p>
    <w:p w:rsidR="00EE7DA9" w:rsidRPr="002527CA" w:rsidRDefault="00EE7DA9" w:rsidP="00EE7D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Дети. Начал таять снег, потекли ручьи, на реках начался ледоход. Появились первые цветы.</w:t>
      </w:r>
    </w:p>
    <w:p w:rsidR="00EE7DA9" w:rsidRPr="002527CA" w:rsidRDefault="00EE7DA9" w:rsidP="00EE7D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527CA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>Воспитатель:</w:t>
      </w:r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 Ребята, как называются первые весенние цветы? Назовите их.  </w:t>
      </w:r>
      <w:proofErr w:type="gramStart"/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( подснежник</w:t>
      </w:r>
      <w:proofErr w:type="gramEnd"/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, мать-и-мачеха, медуница, ландыш и т. д.)</w:t>
      </w:r>
    </w:p>
    <w:p w:rsidR="00EE7DA9" w:rsidRPr="002527CA" w:rsidRDefault="00EE7DA9" w:rsidP="00EE7DA9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  <w:t> </w:t>
      </w:r>
    </w:p>
    <w:p w:rsidR="00EE7DA9" w:rsidRPr="002527CA" w:rsidRDefault="00EE7DA9" w:rsidP="00EE7D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527CA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>Воспитатель:</w:t>
      </w:r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 Молодцы.   А что же было дальше?</w:t>
      </w:r>
    </w:p>
    <w:p w:rsidR="00EE7DA9" w:rsidRPr="002527CA" w:rsidRDefault="00EE7DA9" w:rsidP="00EE7DA9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  <w:t> </w:t>
      </w:r>
    </w:p>
    <w:p w:rsidR="00EE7DA9" w:rsidRPr="002527CA" w:rsidRDefault="00EE7DA9" w:rsidP="00EE7D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proofErr w:type="gramStart"/>
      <w:r w:rsidRPr="002527CA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>Дети:</w:t>
      </w:r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  Вода</w:t>
      </w:r>
      <w:proofErr w:type="gramEnd"/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 напоила землю, на деревьях набухли почки, начали распускаться листья. Появились насекомые. Какие? (Бабочки, муравьи, комары, божьи коровки).  Прилетели с юга птицы.</w:t>
      </w:r>
    </w:p>
    <w:p w:rsidR="00EE7DA9" w:rsidRPr="002527CA" w:rsidRDefault="00EE7DA9" w:rsidP="00EE7D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proofErr w:type="gramStart"/>
      <w:r w:rsidRPr="002527CA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>Воспитатель</w:t>
      </w:r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:   </w:t>
      </w:r>
      <w:proofErr w:type="gramEnd"/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Как называются птицы, которые осенью улетают, а весной возвращаются? (Перелётные).  Каких перелётных птиц вы знаете? Чем занимаются птицы, когда возвращаются домой?</w:t>
      </w:r>
    </w:p>
    <w:p w:rsidR="00EE7DA9" w:rsidRPr="002527CA" w:rsidRDefault="00EE7DA9" w:rsidP="00EE7D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proofErr w:type="gramStart"/>
      <w:r w:rsidRPr="002527CA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>Воспитатель:-</w:t>
      </w:r>
      <w:proofErr w:type="gramEnd"/>
      <w:r w:rsidRPr="002527CA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> </w:t>
      </w:r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А сейчас я предлагаю  игру на внимание «Весенние слова». Если слово, которое я назову «весеннее», то нужно хлопнуть в ладоши, а если нет-потопать ногами.  (Январь, тепло, снегопад, капель, весна, мороз, грачи, ручьи, проталина, метель, сугробы, скворечник, подснежник, стужа, март, новый год)</w:t>
      </w:r>
    </w:p>
    <w:p w:rsidR="00EE7DA9" w:rsidRPr="002527CA" w:rsidRDefault="00EE7DA9" w:rsidP="00EE7D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527CA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>Воспитатель:</w:t>
      </w:r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 — Ребята, посмотрит, ещё одна тучка улетела. Это значит, что мы с вами справились с заданием.</w:t>
      </w:r>
    </w:p>
    <w:p w:rsidR="00EE7DA9" w:rsidRPr="002527CA" w:rsidRDefault="00EE7DA9" w:rsidP="00EE7D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527CA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>Воспитатель:</w:t>
      </w:r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 — Ой ребята, смотрите, а сундук почему-то потёк? Надо </w:t>
      </w:r>
      <w:proofErr w:type="gramStart"/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посмотреть</w:t>
      </w:r>
      <w:proofErr w:type="gramEnd"/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 что там. (Открывают, а там стакан с водой и рисунком сосульки.)</w:t>
      </w:r>
    </w:p>
    <w:p w:rsidR="00EE7DA9" w:rsidRPr="002527CA" w:rsidRDefault="00EE7DA9" w:rsidP="00EE7D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527CA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>Воспитатель</w:t>
      </w:r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: — Весна прислала нам сосульку, но она, к сожалению, растаяла. Скажите, почему сосулька растаяла?</w:t>
      </w:r>
    </w:p>
    <w:p w:rsidR="00EE7DA9" w:rsidRPr="002527CA" w:rsidRDefault="00EE7DA9" w:rsidP="00EE7D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527CA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>Воспитатель:</w:t>
      </w:r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 Весной начинается посадка семян, чтобы с приходом </w:t>
      </w:r>
      <w:proofErr w:type="gramStart"/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лета,  можно</w:t>
      </w:r>
      <w:proofErr w:type="gramEnd"/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 было высадить эту рассаду на цветочные клумбы. Я приготовила вам   </w:t>
      </w:r>
      <w:proofErr w:type="gramStart"/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землю ,</w:t>
      </w:r>
      <w:proofErr w:type="gramEnd"/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 в которую вы посадите сейчас семена цветов.</w:t>
      </w:r>
    </w:p>
    <w:p w:rsidR="00EE7DA9" w:rsidRPr="002527CA" w:rsidRDefault="00EE7DA9" w:rsidP="00EE7D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proofErr w:type="gramStart"/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( Каждый</w:t>
      </w:r>
      <w:proofErr w:type="gramEnd"/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 ребенок  сажает несколько семян цветов, и поливают водой из растаявшей льдинки. Посадки ставят на подоконник).</w:t>
      </w:r>
    </w:p>
    <w:p w:rsidR="00EE7DA9" w:rsidRPr="002527CA" w:rsidRDefault="00EE7DA9" w:rsidP="00EE7DA9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  <w:t> </w:t>
      </w:r>
    </w:p>
    <w:p w:rsidR="00EE7DA9" w:rsidRPr="002527CA" w:rsidRDefault="00EE7DA9" w:rsidP="00EE7D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527CA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>Воспитатель:</w:t>
      </w:r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 Посмотрите, мы с вами разогнали все тучки на небе. Обратите внимание на солнышко. Дети, как вы думаете, почему Солнышко нам улыбается?</w:t>
      </w:r>
    </w:p>
    <w:p w:rsidR="00EE7DA9" w:rsidRPr="002527CA" w:rsidRDefault="00EE7DA9" w:rsidP="00EE7D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Воспитатель: Так в чем же главная причина того, что за зимой обязательно приходит весна? (Солнце поднимается выше, свети ярче и сильнее) Приглашаю всех пройти на лужайку и сесть в кружок.</w:t>
      </w:r>
    </w:p>
    <w:p w:rsidR="002527CA" w:rsidRDefault="00EE7DA9" w:rsidP="00EE7DA9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  <w:t> </w:t>
      </w:r>
    </w:p>
    <w:p w:rsidR="00EE7DA9" w:rsidRPr="002527CA" w:rsidRDefault="002527CA" w:rsidP="002527CA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EE7DA9" w:rsidRPr="002527CA" w:rsidRDefault="00EE7DA9" w:rsidP="00EE7D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lastRenderedPageBreak/>
        <w:t>Скажите, вы любите весну? Сейчас каждый из вас будем говорить, за что он любит весну, и положить лучик солнышка</w:t>
      </w:r>
    </w:p>
    <w:p w:rsidR="00EE7DA9" w:rsidRPr="002527CA" w:rsidRDefault="00EE7DA9" w:rsidP="00EE7D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Воспитатель: Посмотрите, что у нас получилось? (солнышко) </w:t>
      </w:r>
      <w:proofErr w:type="gramStart"/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А</w:t>
      </w:r>
      <w:proofErr w:type="gramEnd"/>
      <w:r w:rsidRPr="002527CA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 вы его добрые и умные лучики, от которых всем тепло и радостно.</w:t>
      </w:r>
    </w:p>
    <w:p w:rsidR="002527CA" w:rsidRDefault="002527CA">
      <w:pPr>
        <w:rPr>
          <w:rFonts w:ascii="Times New Roman" w:hAnsi="Times New Roman" w:cs="Times New Roman"/>
          <w:sz w:val="28"/>
          <w:szCs w:val="28"/>
        </w:rPr>
      </w:pPr>
    </w:p>
    <w:p w:rsidR="002527CA" w:rsidRPr="002527CA" w:rsidRDefault="002527CA" w:rsidP="002527CA">
      <w:pPr>
        <w:rPr>
          <w:rFonts w:ascii="Times New Roman" w:hAnsi="Times New Roman" w:cs="Times New Roman"/>
          <w:sz w:val="28"/>
          <w:szCs w:val="28"/>
        </w:rPr>
      </w:pPr>
    </w:p>
    <w:p w:rsidR="002527CA" w:rsidRPr="002527CA" w:rsidRDefault="002527CA" w:rsidP="002527CA">
      <w:pPr>
        <w:rPr>
          <w:rFonts w:ascii="Times New Roman" w:hAnsi="Times New Roman" w:cs="Times New Roman"/>
          <w:sz w:val="28"/>
          <w:szCs w:val="28"/>
        </w:rPr>
      </w:pPr>
    </w:p>
    <w:p w:rsidR="002527CA" w:rsidRPr="002527CA" w:rsidRDefault="002527CA" w:rsidP="002527CA">
      <w:pPr>
        <w:rPr>
          <w:rFonts w:ascii="Times New Roman" w:hAnsi="Times New Roman" w:cs="Times New Roman"/>
          <w:sz w:val="28"/>
          <w:szCs w:val="28"/>
        </w:rPr>
      </w:pPr>
    </w:p>
    <w:p w:rsidR="002527CA" w:rsidRPr="002527CA" w:rsidRDefault="002527CA" w:rsidP="002527CA">
      <w:pPr>
        <w:rPr>
          <w:rFonts w:ascii="Times New Roman" w:hAnsi="Times New Roman" w:cs="Times New Roman"/>
          <w:sz w:val="28"/>
          <w:szCs w:val="28"/>
        </w:rPr>
      </w:pPr>
    </w:p>
    <w:p w:rsidR="002527CA" w:rsidRPr="002527CA" w:rsidRDefault="002527CA" w:rsidP="002527CA">
      <w:pPr>
        <w:rPr>
          <w:rFonts w:ascii="Times New Roman" w:hAnsi="Times New Roman" w:cs="Times New Roman"/>
          <w:sz w:val="28"/>
          <w:szCs w:val="28"/>
        </w:rPr>
      </w:pPr>
    </w:p>
    <w:p w:rsidR="002527CA" w:rsidRPr="002527CA" w:rsidRDefault="002527CA" w:rsidP="002527CA">
      <w:pPr>
        <w:rPr>
          <w:rFonts w:ascii="Times New Roman" w:hAnsi="Times New Roman" w:cs="Times New Roman"/>
          <w:sz w:val="28"/>
          <w:szCs w:val="28"/>
        </w:rPr>
      </w:pPr>
    </w:p>
    <w:p w:rsidR="002527CA" w:rsidRPr="002527CA" w:rsidRDefault="002527CA" w:rsidP="002527CA">
      <w:pPr>
        <w:rPr>
          <w:rFonts w:ascii="Times New Roman" w:hAnsi="Times New Roman" w:cs="Times New Roman"/>
          <w:sz w:val="28"/>
          <w:szCs w:val="28"/>
        </w:rPr>
      </w:pPr>
    </w:p>
    <w:p w:rsidR="002527CA" w:rsidRPr="002527CA" w:rsidRDefault="002527CA" w:rsidP="002527CA">
      <w:pPr>
        <w:rPr>
          <w:rFonts w:ascii="Times New Roman" w:hAnsi="Times New Roman" w:cs="Times New Roman"/>
          <w:sz w:val="28"/>
          <w:szCs w:val="28"/>
        </w:rPr>
      </w:pPr>
    </w:p>
    <w:p w:rsidR="002527CA" w:rsidRPr="002527CA" w:rsidRDefault="002527CA" w:rsidP="002527CA">
      <w:pPr>
        <w:rPr>
          <w:rFonts w:ascii="Times New Roman" w:hAnsi="Times New Roman" w:cs="Times New Roman"/>
          <w:sz w:val="28"/>
          <w:szCs w:val="28"/>
        </w:rPr>
      </w:pPr>
    </w:p>
    <w:p w:rsidR="002527CA" w:rsidRPr="002527CA" w:rsidRDefault="002527CA" w:rsidP="002527CA">
      <w:pPr>
        <w:rPr>
          <w:rFonts w:ascii="Times New Roman" w:hAnsi="Times New Roman" w:cs="Times New Roman"/>
          <w:sz w:val="28"/>
          <w:szCs w:val="28"/>
        </w:rPr>
      </w:pPr>
    </w:p>
    <w:p w:rsidR="002527CA" w:rsidRPr="002527CA" w:rsidRDefault="002527CA" w:rsidP="002527CA">
      <w:pPr>
        <w:rPr>
          <w:rFonts w:ascii="Times New Roman" w:hAnsi="Times New Roman" w:cs="Times New Roman"/>
          <w:sz w:val="28"/>
          <w:szCs w:val="28"/>
        </w:rPr>
      </w:pPr>
    </w:p>
    <w:p w:rsidR="002527CA" w:rsidRPr="002527CA" w:rsidRDefault="002527CA" w:rsidP="002527CA">
      <w:pPr>
        <w:rPr>
          <w:rFonts w:ascii="Times New Roman" w:hAnsi="Times New Roman" w:cs="Times New Roman"/>
          <w:sz w:val="28"/>
          <w:szCs w:val="28"/>
        </w:rPr>
      </w:pPr>
    </w:p>
    <w:p w:rsidR="002527CA" w:rsidRPr="002527CA" w:rsidRDefault="002527CA" w:rsidP="002527CA">
      <w:pPr>
        <w:rPr>
          <w:rFonts w:ascii="Times New Roman" w:hAnsi="Times New Roman" w:cs="Times New Roman"/>
          <w:sz w:val="28"/>
          <w:szCs w:val="28"/>
        </w:rPr>
      </w:pPr>
    </w:p>
    <w:p w:rsidR="002527CA" w:rsidRPr="002527CA" w:rsidRDefault="002527CA" w:rsidP="002527CA">
      <w:pPr>
        <w:rPr>
          <w:rFonts w:ascii="Times New Roman" w:hAnsi="Times New Roman" w:cs="Times New Roman"/>
          <w:sz w:val="28"/>
          <w:szCs w:val="28"/>
        </w:rPr>
      </w:pPr>
    </w:p>
    <w:p w:rsidR="002527CA" w:rsidRPr="002527CA" w:rsidRDefault="002527CA" w:rsidP="002527CA">
      <w:pPr>
        <w:rPr>
          <w:rFonts w:ascii="Times New Roman" w:hAnsi="Times New Roman" w:cs="Times New Roman"/>
          <w:sz w:val="28"/>
          <w:szCs w:val="28"/>
        </w:rPr>
      </w:pPr>
    </w:p>
    <w:p w:rsidR="002527CA" w:rsidRPr="002527CA" w:rsidRDefault="002527CA" w:rsidP="002527CA">
      <w:pPr>
        <w:rPr>
          <w:rFonts w:ascii="Times New Roman" w:hAnsi="Times New Roman" w:cs="Times New Roman"/>
          <w:sz w:val="28"/>
          <w:szCs w:val="28"/>
        </w:rPr>
      </w:pPr>
    </w:p>
    <w:p w:rsidR="002527CA" w:rsidRPr="002527CA" w:rsidRDefault="002527CA" w:rsidP="002527CA">
      <w:pPr>
        <w:rPr>
          <w:rFonts w:ascii="Times New Roman" w:hAnsi="Times New Roman" w:cs="Times New Roman"/>
          <w:sz w:val="28"/>
          <w:szCs w:val="28"/>
        </w:rPr>
      </w:pPr>
    </w:p>
    <w:p w:rsidR="002527CA" w:rsidRPr="002527CA" w:rsidRDefault="002527CA" w:rsidP="002527CA">
      <w:pPr>
        <w:rPr>
          <w:rFonts w:ascii="Times New Roman" w:hAnsi="Times New Roman" w:cs="Times New Roman"/>
          <w:sz w:val="28"/>
          <w:szCs w:val="28"/>
        </w:rPr>
      </w:pPr>
    </w:p>
    <w:p w:rsidR="002527CA" w:rsidRPr="002527CA" w:rsidRDefault="002527CA" w:rsidP="002527CA">
      <w:pPr>
        <w:rPr>
          <w:rFonts w:ascii="Times New Roman" w:hAnsi="Times New Roman" w:cs="Times New Roman"/>
          <w:sz w:val="28"/>
          <w:szCs w:val="28"/>
        </w:rPr>
      </w:pPr>
    </w:p>
    <w:p w:rsidR="002527CA" w:rsidRPr="002527CA" w:rsidRDefault="002527CA" w:rsidP="002527CA">
      <w:pPr>
        <w:rPr>
          <w:rFonts w:ascii="Times New Roman" w:hAnsi="Times New Roman" w:cs="Times New Roman"/>
          <w:sz w:val="28"/>
          <w:szCs w:val="28"/>
        </w:rPr>
      </w:pPr>
    </w:p>
    <w:p w:rsidR="002527CA" w:rsidRDefault="002527CA" w:rsidP="002527CA">
      <w:pPr>
        <w:rPr>
          <w:rFonts w:ascii="Times New Roman" w:hAnsi="Times New Roman" w:cs="Times New Roman"/>
          <w:sz w:val="28"/>
          <w:szCs w:val="28"/>
        </w:rPr>
      </w:pPr>
    </w:p>
    <w:p w:rsidR="006B1423" w:rsidRPr="002527CA" w:rsidRDefault="002527CA" w:rsidP="002527C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</w:p>
    <w:sectPr w:rsidR="006B1423" w:rsidRPr="00252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A1F" w:rsidRDefault="00643A1F" w:rsidP="002527CA">
      <w:pPr>
        <w:spacing w:after="0" w:line="240" w:lineRule="auto"/>
      </w:pPr>
      <w:r>
        <w:separator/>
      </w:r>
    </w:p>
  </w:endnote>
  <w:endnote w:type="continuationSeparator" w:id="0">
    <w:p w:rsidR="00643A1F" w:rsidRDefault="00643A1F" w:rsidP="00252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A1F" w:rsidRDefault="00643A1F" w:rsidP="002527CA">
      <w:pPr>
        <w:spacing w:after="0" w:line="240" w:lineRule="auto"/>
      </w:pPr>
      <w:r>
        <w:separator/>
      </w:r>
    </w:p>
  </w:footnote>
  <w:footnote w:type="continuationSeparator" w:id="0">
    <w:p w:rsidR="00643A1F" w:rsidRDefault="00643A1F" w:rsidP="00252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225B9"/>
    <w:multiLevelType w:val="multilevel"/>
    <w:tmpl w:val="B388E9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DA9"/>
    <w:rsid w:val="002527CA"/>
    <w:rsid w:val="00643A1F"/>
    <w:rsid w:val="006B1423"/>
    <w:rsid w:val="00EE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021A"/>
  <w15:chartTrackingRefBased/>
  <w15:docId w15:val="{721C6144-34CB-485A-A186-D0C43CAD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7D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7D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E7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52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27CA"/>
  </w:style>
  <w:style w:type="paragraph" w:styleId="a6">
    <w:name w:val="footer"/>
    <w:basedOn w:val="a"/>
    <w:link w:val="a7"/>
    <w:uiPriority w:val="99"/>
    <w:unhideWhenUsed/>
    <w:rsid w:val="00252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2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2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901</Words>
  <Characters>5141</Characters>
  <Application>Microsoft Office Word</Application>
  <DocSecurity>0</DocSecurity>
  <Lines>42</Lines>
  <Paragraphs>12</Paragraphs>
  <ScaleCrop>false</ScaleCrop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2021-04-04T13:24:00Z</dcterms:created>
  <dcterms:modified xsi:type="dcterms:W3CDTF">2021-04-06T14:55:00Z</dcterms:modified>
</cp:coreProperties>
</file>