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8B" w:rsidRPr="00C2518B" w:rsidRDefault="00C2518B" w:rsidP="00C2518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</w:pPr>
      <w:bookmarkStart w:id="0" w:name="_GoBack"/>
      <w:bookmarkEnd w:id="0"/>
      <w:r w:rsidRPr="00C2518B"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t xml:space="preserve">Открытое </w:t>
      </w:r>
      <w:proofErr w:type="spellStart"/>
      <w:r w:rsidRPr="00C2518B"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t>билингвальное</w:t>
      </w:r>
      <w:proofErr w:type="spellEnd"/>
      <w:r w:rsidRPr="00C2518B"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t xml:space="preserve"> занятие по развитию речи и аварскому языку в средней группе «Прогулка в зимний лес»</w:t>
      </w:r>
    </w:p>
    <w:p w:rsidR="00C2518B" w:rsidRPr="00C2518B" w:rsidRDefault="00C2518B">
      <w:pPr>
        <w:rPr>
          <w:color w:val="FF0000"/>
        </w:rPr>
      </w:pPr>
      <w:r w:rsidRPr="00C2518B">
        <w:rPr>
          <w:noProof/>
          <w:color w:val="FF0000"/>
          <w:lang w:eastAsia="ru-RU"/>
        </w:rPr>
        <w:drawing>
          <wp:anchor distT="0" distB="0" distL="114300" distR="114300" simplePos="0" relativeHeight="251658240" behindDoc="0" locked="0" layoutInCell="1" allowOverlap="1" wp14:anchorId="7AA9E919" wp14:editId="63604FE7">
            <wp:simplePos x="0" y="0"/>
            <wp:positionH relativeFrom="column">
              <wp:posOffset>-508635</wp:posOffset>
            </wp:positionH>
            <wp:positionV relativeFrom="paragraph">
              <wp:posOffset>466090</wp:posOffset>
            </wp:positionV>
            <wp:extent cx="6362700" cy="46101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9598891_3-phonoteka_org-p-multyashnaya-zima-fon-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18B" w:rsidRPr="00C2518B" w:rsidRDefault="00C2518B" w:rsidP="00C2518B">
      <w:pPr>
        <w:rPr>
          <w:color w:val="FF0000"/>
        </w:rPr>
      </w:pPr>
    </w:p>
    <w:p w:rsidR="00C2518B" w:rsidRPr="00C2518B" w:rsidRDefault="00C2518B" w:rsidP="00C2518B">
      <w:pPr>
        <w:rPr>
          <w:color w:val="FF0000"/>
        </w:rPr>
      </w:pPr>
    </w:p>
    <w:p w:rsidR="00C2518B" w:rsidRPr="00C2518B" w:rsidRDefault="00C2518B" w:rsidP="00C2518B">
      <w:pPr>
        <w:tabs>
          <w:tab w:val="left" w:pos="1755"/>
        </w:tabs>
        <w:rPr>
          <w:color w:val="FF0000"/>
          <w:sz w:val="48"/>
          <w:szCs w:val="48"/>
        </w:rPr>
      </w:pPr>
      <w:r w:rsidRPr="00C2518B">
        <w:rPr>
          <w:color w:val="FF0000"/>
        </w:rPr>
        <w:tab/>
      </w:r>
      <w:r w:rsidRPr="00C2518B">
        <w:rPr>
          <w:color w:val="FF0000"/>
          <w:sz w:val="48"/>
          <w:szCs w:val="48"/>
        </w:rPr>
        <w:t xml:space="preserve">Выполнила: </w:t>
      </w:r>
      <w:proofErr w:type="spellStart"/>
      <w:r w:rsidRPr="00C2518B">
        <w:rPr>
          <w:color w:val="FF0000"/>
          <w:sz w:val="48"/>
          <w:szCs w:val="48"/>
        </w:rPr>
        <w:t>Бекмирзаева</w:t>
      </w:r>
      <w:proofErr w:type="spellEnd"/>
      <w:r w:rsidRPr="00C2518B">
        <w:rPr>
          <w:color w:val="FF0000"/>
          <w:sz w:val="48"/>
          <w:szCs w:val="48"/>
        </w:rPr>
        <w:t xml:space="preserve"> Марьям.</w:t>
      </w:r>
    </w:p>
    <w:p w:rsidR="00C2518B" w:rsidRPr="00C2518B" w:rsidRDefault="00C2518B" w:rsidP="00C2518B"/>
    <w:p w:rsidR="00C2518B" w:rsidRPr="00C2518B" w:rsidRDefault="00C2518B" w:rsidP="00C2518B"/>
    <w:p w:rsidR="00C2518B" w:rsidRPr="00C2518B" w:rsidRDefault="00C2518B" w:rsidP="00C2518B"/>
    <w:p w:rsidR="00C2518B" w:rsidRPr="00C2518B" w:rsidRDefault="00C2518B" w:rsidP="00C2518B"/>
    <w:p w:rsidR="00C2518B" w:rsidRPr="00C2518B" w:rsidRDefault="00C2518B" w:rsidP="00C2518B"/>
    <w:p w:rsidR="00C2518B" w:rsidRPr="00C2518B" w:rsidRDefault="00C2518B" w:rsidP="00C2518B"/>
    <w:p w:rsidR="00C2518B" w:rsidRPr="00C2518B" w:rsidRDefault="00C2518B" w:rsidP="00C2518B"/>
    <w:p w:rsidR="00C2518B" w:rsidRPr="00C2518B" w:rsidRDefault="00C2518B" w:rsidP="00C2518B"/>
    <w:p w:rsidR="00C2518B" w:rsidRPr="00C2518B" w:rsidRDefault="00C2518B" w:rsidP="00C2518B"/>
    <w:p w:rsidR="00C2518B" w:rsidRPr="00C2518B" w:rsidRDefault="00C2518B" w:rsidP="00C2518B"/>
    <w:p w:rsidR="00C2518B" w:rsidRPr="00C2518B" w:rsidRDefault="00C2518B" w:rsidP="00C2518B"/>
    <w:p w:rsidR="00C2518B" w:rsidRPr="00C2518B" w:rsidRDefault="00C2518B" w:rsidP="00C2518B"/>
    <w:p w:rsidR="00C2518B" w:rsidRPr="00C2518B" w:rsidRDefault="00C2518B" w:rsidP="00C2518B"/>
    <w:p w:rsidR="00060C52" w:rsidRPr="00C2518B" w:rsidRDefault="00060C52" w:rsidP="00C2518B"/>
    <w:sectPr w:rsidR="00060C52" w:rsidRPr="00C2518B" w:rsidSect="00C2518B">
      <w:pgSz w:w="11906" w:h="16838"/>
      <w:pgMar w:top="1134" w:right="850" w:bottom="1134" w:left="1701" w:header="708" w:footer="708" w:gutter="0"/>
      <w:pgBorders w:display="firstPage" w:offsetFrom="page">
        <w:top w:val="whiteFlowers" w:sz="20" w:space="24" w:color="002060"/>
        <w:left w:val="whiteFlowers" w:sz="20" w:space="24" w:color="002060"/>
        <w:bottom w:val="whiteFlowers" w:sz="20" w:space="24" w:color="002060"/>
        <w:right w:val="whiteFlowers" w:sz="20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8B"/>
    <w:rsid w:val="00060C52"/>
    <w:rsid w:val="00A701AD"/>
    <w:rsid w:val="00C2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51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1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5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51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1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5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9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HABIB</cp:lastModifiedBy>
  <cp:revision>5</cp:revision>
  <dcterms:created xsi:type="dcterms:W3CDTF">2022-03-09T18:21:00Z</dcterms:created>
  <dcterms:modified xsi:type="dcterms:W3CDTF">2022-03-09T18:24:00Z</dcterms:modified>
</cp:coreProperties>
</file>